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9" w:rsidRDefault="00EF34A9" w:rsidP="00EF34A9">
      <w:pPr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140"/>
        <w:gridCol w:w="44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EF34A9" w:rsidTr="00B25DB5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844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 xml:space="preserve">    Фото наклеить</w:t>
            </w:r>
          </w:p>
        </w:tc>
      </w:tr>
      <w:tr w:rsidR="00EF34A9" w:rsidTr="00B25DB5">
        <w:trPr>
          <w:trHeight w:val="640"/>
        </w:trPr>
        <w:tc>
          <w:tcPr>
            <w:tcW w:w="698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1"/>
                <w:szCs w:val="21"/>
              </w:rPr>
            </w:pPr>
            <w:r>
              <w:rPr>
                <w:rFonts w:ascii="Arial CYR" w:hAnsi="Arial CYR" w:cs="Arial CYR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1"/>
                <w:szCs w:val="11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1"/>
                <w:szCs w:val="11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Pr="00047A41" w:rsidRDefault="00DE2105" w:rsidP="00DE210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Петрова</w:t>
            </w: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Pr="00047A41" w:rsidRDefault="00DE2105" w:rsidP="00DE210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Лилия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Ж</w:t>
            </w: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DE2105" w:rsidP="00DE210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3. Дата рождения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DE2105" w:rsidP="00DE210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18</w:t>
            </w:r>
            <w:r w:rsidR="00EF34A9" w:rsidRPr="00047A41">
              <w:rPr>
                <w:rFonts w:ascii="Arial CYR" w:hAnsi="Arial CYR" w:cs="Arial CYR"/>
              </w:rPr>
              <w:t>.0</w:t>
            </w:r>
            <w:r w:rsidRPr="00047A41">
              <w:rPr>
                <w:rFonts w:ascii="Arial CYR" w:hAnsi="Arial CYR" w:cs="Arial CYR"/>
              </w:rPr>
              <w:t>8</w:t>
            </w:r>
            <w:r w:rsidR="00EF34A9" w:rsidRPr="00047A41">
              <w:rPr>
                <w:rFonts w:ascii="Arial CYR" w:hAnsi="Arial CYR" w:cs="Arial CYR"/>
              </w:rPr>
              <w:t>.197</w:t>
            </w:r>
            <w:r w:rsidRPr="00047A41">
              <w:rPr>
                <w:rFonts w:ascii="Arial CYR" w:hAnsi="Arial CYR" w:cs="Arial CYR"/>
              </w:rPr>
              <w:t>5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4. Место рождения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DE210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г</w:t>
            </w:r>
            <w:r w:rsidR="00DE2105" w:rsidRPr="00047A41">
              <w:rPr>
                <w:rFonts w:ascii="Arial CYR" w:hAnsi="Arial CYR" w:cs="Arial CYR"/>
              </w:rPr>
              <w:t>ор</w:t>
            </w:r>
            <w:r w:rsidRPr="00047A41">
              <w:rPr>
                <w:rFonts w:ascii="Arial CYR" w:hAnsi="Arial CYR" w:cs="Arial CYR"/>
              </w:rPr>
              <w:t xml:space="preserve">. </w:t>
            </w:r>
            <w:r w:rsidR="00DE2105" w:rsidRPr="00047A41">
              <w:rPr>
                <w:rFonts w:ascii="Arial CYR" w:hAnsi="Arial CYR" w:cs="Arial CYR"/>
              </w:rPr>
              <w:t>Омск</w:t>
            </w:r>
          </w:p>
        </w:tc>
      </w:tr>
      <w:tr w:rsidR="00EF34A9" w:rsidTr="00B25DB5">
        <w:trPr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5. Если ранее имели другие фамилию, имя, отчество, то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укажите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*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Фамилия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DE2105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proofErr w:type="spellStart"/>
            <w:r w:rsidRPr="00047A41">
              <w:rPr>
                <w:rFonts w:ascii="Arial CYR" w:hAnsi="Arial CYR" w:cs="Arial CYR"/>
              </w:rPr>
              <w:t>Ветрова</w:t>
            </w:r>
            <w:proofErr w:type="spellEnd"/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Ж</w:t>
            </w: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смены</w:t>
            </w:r>
          </w:p>
        </w:tc>
        <w:tc>
          <w:tcPr>
            <w:tcW w:w="1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9A4DA3" w:rsidP="0054063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10.11.</w:t>
            </w:r>
            <w:r w:rsidR="00EF34A9" w:rsidRPr="00047A41">
              <w:rPr>
                <w:rFonts w:ascii="Arial CYR" w:hAnsi="Arial CYR" w:cs="Arial CYR"/>
              </w:rPr>
              <w:t>201</w:t>
            </w:r>
            <w:r w:rsidRPr="00047A41">
              <w:rPr>
                <w:rFonts w:ascii="Arial CYR" w:hAnsi="Arial CYR" w:cs="Arial CYR"/>
              </w:rPr>
              <w:t>2</w:t>
            </w:r>
            <w:r w:rsidR="00EF34A9" w:rsidRPr="00047A41">
              <w:rPr>
                <w:rFonts w:ascii="Arial CYR" w:hAnsi="Arial CYR" w:cs="Arial CYR"/>
              </w:rPr>
              <w:t>.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Место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смены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B1F47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Отдел ЗАГС Центрального района гор. Тулы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673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Дополнительные сведения о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предыдущих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Pr="00E3174A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E3174A">
              <w:rPr>
                <w:rFonts w:ascii="Arial CYR" w:hAnsi="Arial CYR" w:cs="Arial CYR"/>
              </w:rPr>
              <w:t>1</w:t>
            </w: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л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>.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673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99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6. Адрес места жительства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621C43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621C43">
              <w:rPr>
                <w:rFonts w:ascii="Arial CYR" w:hAnsi="Arial CYR" w:cs="Arial CYR"/>
              </w:rPr>
              <w:t>-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621C43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621C43">
              <w:rPr>
                <w:rFonts w:ascii="Arial CYR" w:hAnsi="Arial CYR" w:cs="Arial CYR"/>
              </w:rPr>
              <w:t>-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B1F47" w:rsidP="00EB1F47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гор. Воронеж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B1F47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Иванова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12</w:t>
            </w:r>
            <w:r w:rsidR="00E659D4" w:rsidRPr="00047A41">
              <w:rPr>
                <w:rFonts w:ascii="Arial CYR" w:hAnsi="Arial CYR" w:cs="Arial CYR"/>
              </w:rPr>
              <w:t>3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659D4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5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621C43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21C43">
              <w:rPr>
                <w:rFonts w:ascii="Arial CYR" w:hAnsi="Arial CYR" w:cs="Arial CYR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659D4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321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регистрации</w:t>
            </w: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E659D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</w:t>
            </w:r>
            <w:r w:rsidR="00E659D4" w:rsidRPr="00047A41">
              <w:rPr>
                <w:rFonts w:ascii="Arial CYR" w:hAnsi="Arial CYR" w:cs="Arial CYR"/>
              </w:rPr>
              <w:t>0</w:t>
            </w:r>
            <w:r w:rsidRPr="00047A41">
              <w:rPr>
                <w:rFonts w:ascii="Arial CYR" w:hAnsi="Arial CYR" w:cs="Arial CYR"/>
              </w:rPr>
              <w:t>.1</w:t>
            </w:r>
            <w:r w:rsidR="00E659D4" w:rsidRPr="00047A41">
              <w:rPr>
                <w:rFonts w:ascii="Arial CYR" w:hAnsi="Arial CYR" w:cs="Arial CYR"/>
              </w:rPr>
              <w:t>2</w:t>
            </w:r>
            <w:r w:rsidRPr="00047A41">
              <w:rPr>
                <w:rFonts w:ascii="Arial CYR" w:hAnsi="Arial CYR" w:cs="Arial CYR"/>
              </w:rPr>
              <w:t>.20</w:t>
            </w:r>
            <w:r w:rsidR="00E659D4" w:rsidRPr="00047A41">
              <w:rPr>
                <w:rFonts w:ascii="Arial CYR" w:hAnsi="Arial CYR" w:cs="Arial CYR"/>
              </w:rPr>
              <w:t>12</w:t>
            </w:r>
            <w:r w:rsidR="00887FAC" w:rsidRPr="00047A41">
              <w:rPr>
                <w:rFonts w:ascii="Arial CYR" w:hAnsi="Arial CYR" w:cs="Arial CYR"/>
              </w:rPr>
              <w:t xml:space="preserve"> </w:t>
            </w:r>
            <w:r w:rsidR="00E659D4" w:rsidRPr="00047A41">
              <w:rPr>
                <w:rFonts w:ascii="Arial CYR" w:hAnsi="Arial CYR" w:cs="Arial CYR"/>
              </w:rPr>
              <w:t>г.</w:t>
            </w: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</w:t>
            </w:r>
          </w:p>
        </w:tc>
        <w:tc>
          <w:tcPr>
            <w:tcW w:w="1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887FA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B330ED">
              <w:rPr>
                <w:rFonts w:ascii="Arial CYR" w:hAnsi="Arial CYR" w:cs="Arial CYR"/>
              </w:rPr>
              <w:t>8</w:t>
            </w:r>
            <w:r w:rsidR="00887FAC">
              <w:rPr>
                <w:rFonts w:ascii="Arial CYR" w:hAnsi="Arial CYR" w:cs="Arial CYR"/>
              </w:rPr>
              <w:t>-</w:t>
            </w:r>
            <w:r w:rsidRPr="00B330ED">
              <w:rPr>
                <w:rFonts w:ascii="Arial CYR" w:hAnsi="Arial CYR" w:cs="Arial CYR"/>
              </w:rPr>
              <w:t>9</w:t>
            </w:r>
            <w:r w:rsidR="00887FAC">
              <w:rPr>
                <w:rFonts w:ascii="Arial CYR" w:hAnsi="Arial CYR" w:cs="Arial CYR"/>
              </w:rPr>
              <w:t>5</w:t>
            </w:r>
            <w:r w:rsidRPr="00B330ED">
              <w:rPr>
                <w:rFonts w:ascii="Arial CYR" w:hAnsi="Arial CYR" w:cs="Arial CYR"/>
              </w:rPr>
              <w:t>1</w:t>
            </w:r>
            <w:r w:rsidR="00887FAC">
              <w:rPr>
                <w:rFonts w:ascii="Arial CYR" w:hAnsi="Arial CYR" w:cs="Arial CYR"/>
              </w:rPr>
              <w:t>-234-56-78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22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9. Адрес электронной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887FAC" w:rsidP="00887FA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petrova</w:t>
            </w:r>
            <w:r w:rsidR="00EF34A9" w:rsidRPr="00B330ED">
              <w:rPr>
                <w:rFonts w:ascii="Arial CYR" w:hAnsi="Arial CYR" w:cs="Arial CYR"/>
                <w:lang w:val="en-US"/>
              </w:rPr>
              <w:t>@mai.ru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99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EF34A9" w:rsidTr="0004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Серия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D3674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  <w:r w:rsidRPr="00047A41">
              <w:rPr>
                <w:rFonts w:ascii="Arial CYR" w:hAnsi="Arial CYR" w:cs="Arial CYR"/>
                <w:lang w:val="en-US"/>
              </w:rPr>
              <w:t>40</w:t>
            </w:r>
            <w:r w:rsidR="00D36743" w:rsidRPr="00047A41">
              <w:rPr>
                <w:rFonts w:ascii="Arial CYR" w:hAnsi="Arial CYR" w:cs="Arial CYR"/>
                <w:lang w:val="en-US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D36743" w:rsidP="00D3674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  <w:r w:rsidRPr="00047A41">
              <w:rPr>
                <w:rFonts w:ascii="Arial CYR" w:hAnsi="Arial CYR" w:cs="Arial CYR"/>
                <w:lang w:val="en-US"/>
              </w:rPr>
              <w:t>987654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D36743" w:rsidRDefault="00D36743" w:rsidP="00D3674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7A41">
              <w:rPr>
                <w:rFonts w:ascii="Arial CYR" w:hAnsi="Arial CYR" w:cs="Arial CYR"/>
              </w:rPr>
              <w:t>20.11.2012г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Кем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9455FB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Отделом УФМС России по Санкт-Петербургу и Ленинградской области в Калининском районе гор. Санкт-Петербурга</w:t>
            </w: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11. Был ли на Вас за период работы (учебы, службы) оформлен допу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ск к св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едениям особой важности или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8547" w:type="dxa"/>
            <w:gridSpan w:val="4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*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8547" w:type="dxa"/>
            <w:gridSpan w:val="4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*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37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63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814868" w:rsidP="0081486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1122334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выдачи</w:t>
            </w:r>
          </w:p>
        </w:tc>
        <w:tc>
          <w:tcPr>
            <w:tcW w:w="1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6E2AC1" w:rsidP="00047A4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10.10.2011г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047A41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УФМС 751</w:t>
            </w:r>
          </w:p>
        </w:tc>
      </w:tr>
    </w:tbl>
    <w:p w:rsidR="00EF34A9" w:rsidRDefault="00EF34A9" w:rsidP="00EF34A9">
      <w:pPr>
        <w:pageBreakBefore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lastRenderedPageBreak/>
        <w:t>Оборотная сторона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5330"/>
        <w:gridCol w:w="359"/>
        <w:gridCol w:w="349"/>
        <w:gridCol w:w="1985"/>
      </w:tblGrid>
      <w:tr w:rsidR="00EF34A9" w:rsidTr="00B25DB5">
        <w:trPr>
          <w:trHeight w:val="31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6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14.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EF34A9" w:rsidTr="00B25DB5">
        <w:trPr>
          <w:trHeight w:val="26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 и место работы,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войсковой части</w:t>
            </w:r>
          </w:p>
        </w:tc>
      </w:tr>
      <w:tr w:rsidR="00EF34A9" w:rsidTr="00B25DB5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EF34A9" w:rsidP="007044C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0</w:t>
            </w:r>
            <w:r w:rsidR="007044CD" w:rsidRPr="00047A41">
              <w:rPr>
                <w:rFonts w:ascii="Arial CYR" w:hAnsi="Arial CYR" w:cs="Arial CYR"/>
              </w:rPr>
              <w:t>9</w:t>
            </w:r>
            <w:r w:rsidRPr="00047A41">
              <w:rPr>
                <w:rFonts w:ascii="Arial CYR" w:hAnsi="Arial CYR" w:cs="Arial CYR"/>
              </w:rPr>
              <w:t>.2003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EF34A9" w:rsidP="007044C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0</w:t>
            </w:r>
            <w:r w:rsidR="007044CD" w:rsidRPr="00047A41">
              <w:rPr>
                <w:rFonts w:ascii="Arial CYR" w:hAnsi="Arial CYR" w:cs="Arial CYR"/>
              </w:rPr>
              <w:t>9</w:t>
            </w:r>
            <w:r w:rsidRPr="00047A41">
              <w:rPr>
                <w:rFonts w:ascii="Arial CYR" w:hAnsi="Arial CYR" w:cs="Arial CYR"/>
              </w:rPr>
              <w:t>.200</w:t>
            </w:r>
            <w:r w:rsidR="007044CD" w:rsidRPr="00047A41">
              <w:rPr>
                <w:rFonts w:ascii="Arial CYR" w:hAnsi="Arial CYR" w:cs="Arial CYR"/>
              </w:rP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EF34A9" w:rsidP="0008408D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Не работала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7044CD" w:rsidP="007044CD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 xml:space="preserve">РФ, гор. Тамбов, ул. </w:t>
            </w:r>
            <w:proofErr w:type="gramStart"/>
            <w:r w:rsidRPr="00047A41">
              <w:rPr>
                <w:rFonts w:ascii="Arial CYR" w:hAnsi="Arial CYR" w:cs="Arial CYR"/>
              </w:rPr>
              <w:t>Советская</w:t>
            </w:r>
            <w:proofErr w:type="gramEnd"/>
            <w:r w:rsidRPr="00047A41">
              <w:rPr>
                <w:rFonts w:ascii="Arial CYR" w:hAnsi="Arial CYR" w:cs="Arial CYR"/>
              </w:rPr>
              <w:t>, дом 987 кв. 789.</w:t>
            </w: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EF34A9" w:rsidP="007044C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0</w:t>
            </w:r>
            <w:r w:rsidR="007044CD" w:rsidRPr="00047A41">
              <w:rPr>
                <w:rFonts w:ascii="Arial CYR" w:hAnsi="Arial CYR" w:cs="Arial CYR"/>
              </w:rPr>
              <w:t>9</w:t>
            </w:r>
            <w:r w:rsidRPr="00047A41">
              <w:rPr>
                <w:rFonts w:ascii="Arial CYR" w:hAnsi="Arial CYR" w:cs="Arial CYR"/>
              </w:rPr>
              <w:t>.200</w:t>
            </w:r>
            <w:r w:rsidR="007044CD" w:rsidRPr="00047A41">
              <w:rPr>
                <w:rFonts w:ascii="Arial CYR" w:hAnsi="Arial CYR" w:cs="Arial CYR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7044CD" w:rsidP="007044C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11</w:t>
            </w:r>
            <w:r w:rsidR="00EF34A9" w:rsidRPr="00047A41">
              <w:rPr>
                <w:rFonts w:ascii="Arial CYR" w:hAnsi="Arial CYR" w:cs="Arial CYR"/>
              </w:rPr>
              <w:t>.200</w:t>
            </w:r>
            <w:r w:rsidRPr="00047A41">
              <w:rPr>
                <w:rFonts w:ascii="Arial CYR" w:hAnsi="Arial CYR" w:cs="Arial CYR"/>
              </w:rP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7044CD" w:rsidP="0008408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Юрист общества с ограниченной ответственностью «Северное сеяние - 2</w:t>
            </w:r>
            <w:r w:rsidR="00EF34A9" w:rsidRPr="00047A41">
              <w:rPr>
                <w:rFonts w:ascii="Arial CYR" w:hAnsi="Arial CYR" w:cs="Arial CYR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7044CD" w:rsidP="007044CD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 xml:space="preserve">РФ, гор. Мурманск, ул. </w:t>
            </w:r>
            <w:proofErr w:type="gramStart"/>
            <w:r w:rsidRPr="00047A41">
              <w:rPr>
                <w:rFonts w:ascii="Arial CYR" w:hAnsi="Arial CYR" w:cs="Arial CYR"/>
              </w:rPr>
              <w:t>Красная</w:t>
            </w:r>
            <w:proofErr w:type="gramEnd"/>
            <w:r w:rsidRPr="00047A41">
              <w:rPr>
                <w:rFonts w:ascii="Arial CYR" w:hAnsi="Arial CYR" w:cs="Arial CYR"/>
              </w:rPr>
              <w:t>, дом 333.</w:t>
            </w: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08408D" w:rsidP="000840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11.2009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08408D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Н.В.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08408D" w:rsidP="0008408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Начальник отдела правового обеспечения акционерного общества «Гранит - Плюс»</w:t>
            </w:r>
            <w:r w:rsidR="00EF34A9" w:rsidRPr="00047A41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047A41" w:rsidRDefault="0008408D" w:rsidP="00B8709F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РФ, гор.</w:t>
            </w:r>
            <w:r w:rsidR="00B8709F" w:rsidRPr="00047A41">
              <w:rPr>
                <w:rFonts w:ascii="Arial CYR" w:hAnsi="Arial CYR" w:cs="Arial CYR"/>
              </w:rPr>
              <w:t xml:space="preserve"> Воронеж, </w:t>
            </w:r>
            <w:r w:rsidRPr="00047A41">
              <w:rPr>
                <w:rFonts w:ascii="Arial CYR" w:hAnsi="Arial CYR" w:cs="Arial CYR"/>
              </w:rPr>
              <w:t>ул. Победы, дом 456 кв. 654.</w:t>
            </w: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0840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0840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2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2а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л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</w:tr>
      <w:tr w:rsidR="00EF34A9" w:rsidTr="00B25DB5">
        <w:trPr>
          <w:trHeight w:val="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before="60"/>
        <w:ind w:left="57"/>
        <w:rPr>
          <w:rFonts w:ascii="Arial CYR" w:hAnsi="Arial CYR" w:cs="Arial CYR"/>
          <w:sz w:val="14"/>
          <w:szCs w:val="14"/>
        </w:rPr>
      </w:pPr>
    </w:p>
    <w:p w:rsidR="00EF34A9" w:rsidRDefault="00EF34A9" w:rsidP="00EF34A9">
      <w:pPr>
        <w:autoSpaceDE w:val="0"/>
        <w:autoSpaceDN w:val="0"/>
        <w:adjustRightInd w:val="0"/>
        <w:spacing w:before="60"/>
        <w:ind w:left="57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514"/>
      </w:tblGrid>
      <w:tr w:rsidR="00EF34A9" w:rsidTr="00B25DB5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Сведения о моих детях представлены в Приложении № 2б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Pr="002043A1" w:rsidRDefault="00621C4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2043A1">
              <w:rPr>
                <w:rFonts w:ascii="Arial CYR" w:hAnsi="Arial CYR" w:cs="Arial CY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л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before="60"/>
        <w:jc w:val="center"/>
        <w:rPr>
          <w:rFonts w:ascii="Arial CYR" w:hAnsi="Arial CYR" w:cs="Arial CYR"/>
          <w:sz w:val="17"/>
          <w:szCs w:val="17"/>
        </w:rPr>
      </w:pPr>
    </w:p>
    <w:p w:rsidR="00EF34A9" w:rsidRDefault="00EF34A9" w:rsidP="00EF34A9">
      <w:pPr>
        <w:autoSpaceDE w:val="0"/>
        <w:autoSpaceDN w:val="0"/>
        <w:adjustRightInd w:val="0"/>
        <w:spacing w:before="60"/>
        <w:jc w:val="center"/>
        <w:rPr>
          <w:rFonts w:ascii="Arial CYR" w:hAnsi="Arial CYR" w:cs="Arial CYR"/>
          <w:sz w:val="17"/>
          <w:szCs w:val="17"/>
        </w:rPr>
      </w:pPr>
      <w:r>
        <w:rPr>
          <w:rFonts w:ascii="Arial CYR" w:hAnsi="Arial CYR" w:cs="Arial CYR"/>
          <w:sz w:val="17"/>
          <w:szCs w:val="17"/>
        </w:rPr>
        <w:t>Я ПРЕДУПРЕЖДЕ</w:t>
      </w:r>
      <w:proofErr w:type="gramStart"/>
      <w:r>
        <w:rPr>
          <w:rFonts w:ascii="Arial CYR" w:hAnsi="Arial CYR" w:cs="Arial CYR"/>
          <w:sz w:val="17"/>
          <w:szCs w:val="17"/>
        </w:rPr>
        <w:t>Н(</w:t>
      </w:r>
      <w:proofErr w:type="gramEnd"/>
      <w:r>
        <w:rPr>
          <w:rFonts w:ascii="Arial CYR" w:hAnsi="Arial CYR" w:cs="Arial CYR"/>
          <w:sz w:val="17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>
        <w:rPr>
          <w:rFonts w:ascii="Arial CYR" w:hAnsi="Arial CYR" w:cs="Arial CYR"/>
          <w:sz w:val="17"/>
          <w:szCs w:val="17"/>
        </w:rPr>
        <w:t>Н(</w:t>
      </w:r>
      <w:proofErr w:type="gramEnd"/>
      <w:r>
        <w:rPr>
          <w:rFonts w:ascii="Arial CYR" w:hAnsi="Arial CYR" w:cs="Arial CYR"/>
          <w:sz w:val="17"/>
          <w:szCs w:val="17"/>
        </w:rPr>
        <w:t xml:space="preserve"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</w:t>
      </w:r>
    </w:p>
    <w:p w:rsidR="00EF34A9" w:rsidRDefault="00EF34A9" w:rsidP="00EF34A9">
      <w:pPr>
        <w:autoSpaceDE w:val="0"/>
        <w:autoSpaceDN w:val="0"/>
        <w:adjustRightInd w:val="0"/>
        <w:rPr>
          <w:rFonts w:ascii="Arial CYR" w:hAnsi="Arial CYR" w:cs="Arial CYR"/>
          <w:sz w:val="17"/>
          <w:szCs w:val="17"/>
        </w:rPr>
      </w:pPr>
    </w:p>
    <w:p w:rsidR="00EF34A9" w:rsidRDefault="00EF34A9" w:rsidP="00EF34A9">
      <w:pPr>
        <w:autoSpaceDE w:val="0"/>
        <w:autoSpaceDN w:val="0"/>
        <w:adjustRightInd w:val="0"/>
        <w:spacing w:after="60"/>
        <w:ind w:left="5535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EF34A9" w:rsidTr="00B25DB5">
        <w:trPr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EF34A9" w:rsidTr="00B25DB5">
        <w:trPr>
          <w:trHeight w:val="397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EF34A9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EF34A9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EF34A9" w:rsidRDefault="00EF34A9" w:rsidP="00EF34A9"/>
    <w:p w:rsidR="007D0DEB" w:rsidRDefault="007D0DEB"/>
    <w:sectPr w:rsidR="007D0DEB" w:rsidSect="00047A41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A9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47A41"/>
    <w:rsid w:val="0006024D"/>
    <w:rsid w:val="000610E6"/>
    <w:rsid w:val="00063DEB"/>
    <w:rsid w:val="0006662E"/>
    <w:rsid w:val="00074F96"/>
    <w:rsid w:val="00076717"/>
    <w:rsid w:val="00081641"/>
    <w:rsid w:val="0008408D"/>
    <w:rsid w:val="00086676"/>
    <w:rsid w:val="00095B07"/>
    <w:rsid w:val="000A06A9"/>
    <w:rsid w:val="000A0BCA"/>
    <w:rsid w:val="000C20C0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43A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973BB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0637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07340"/>
    <w:rsid w:val="006117F2"/>
    <w:rsid w:val="006206D1"/>
    <w:rsid w:val="00621C43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2AC1"/>
    <w:rsid w:val="006E4998"/>
    <w:rsid w:val="006F3574"/>
    <w:rsid w:val="006F384B"/>
    <w:rsid w:val="006F483F"/>
    <w:rsid w:val="007044CD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14868"/>
    <w:rsid w:val="00844D32"/>
    <w:rsid w:val="0085267D"/>
    <w:rsid w:val="00853043"/>
    <w:rsid w:val="0085588A"/>
    <w:rsid w:val="00882AC9"/>
    <w:rsid w:val="00887FAC"/>
    <w:rsid w:val="00894BB6"/>
    <w:rsid w:val="00894C92"/>
    <w:rsid w:val="008B65A3"/>
    <w:rsid w:val="008D313F"/>
    <w:rsid w:val="008D5533"/>
    <w:rsid w:val="008D726E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455FB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4DA3"/>
    <w:rsid w:val="009A575F"/>
    <w:rsid w:val="009A7B53"/>
    <w:rsid w:val="009B47C3"/>
    <w:rsid w:val="009B6FE8"/>
    <w:rsid w:val="009C2E46"/>
    <w:rsid w:val="009D6727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1C25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8709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36743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2105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74A"/>
    <w:rsid w:val="00E319B6"/>
    <w:rsid w:val="00E32193"/>
    <w:rsid w:val="00E32E62"/>
    <w:rsid w:val="00E34C99"/>
    <w:rsid w:val="00E50D83"/>
    <w:rsid w:val="00E571BB"/>
    <w:rsid w:val="00E6075E"/>
    <w:rsid w:val="00E659D4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1F47"/>
    <w:rsid w:val="00EB7810"/>
    <w:rsid w:val="00EB7DD0"/>
    <w:rsid w:val="00EE5961"/>
    <w:rsid w:val="00EE7E4C"/>
    <w:rsid w:val="00EF34A9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2013-08-30T06:36:00Z</dcterms:created>
  <dcterms:modified xsi:type="dcterms:W3CDTF">2013-09-12T08:08:00Z</dcterms:modified>
</cp:coreProperties>
</file>