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6" w:rsidRDefault="00D10396" w:rsidP="00D1039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140"/>
        <w:gridCol w:w="440"/>
        <w:gridCol w:w="26"/>
        <w:gridCol w:w="84"/>
        <w:gridCol w:w="17"/>
        <w:gridCol w:w="484"/>
        <w:gridCol w:w="83"/>
        <w:gridCol w:w="37"/>
        <w:gridCol w:w="227"/>
        <w:gridCol w:w="409"/>
        <w:gridCol w:w="112"/>
        <w:gridCol w:w="66"/>
        <w:gridCol w:w="427"/>
        <w:gridCol w:w="140"/>
        <w:gridCol w:w="283"/>
        <w:gridCol w:w="284"/>
        <w:gridCol w:w="270"/>
        <w:gridCol w:w="13"/>
        <w:gridCol w:w="142"/>
        <w:gridCol w:w="229"/>
        <w:gridCol w:w="103"/>
        <w:gridCol w:w="235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75"/>
        <w:gridCol w:w="113"/>
        <w:gridCol w:w="227"/>
        <w:gridCol w:w="317"/>
        <w:gridCol w:w="227"/>
        <w:gridCol w:w="318"/>
      </w:tblGrid>
      <w:tr w:rsidR="00D10396" w:rsidTr="00B553BB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4"/>
                <w:szCs w:val="14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0396" w:rsidRDefault="00D10396" w:rsidP="00B25DB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0396" w:rsidTr="00B553BB">
        <w:trPr>
          <w:cantSplit/>
          <w:trHeight w:val="1240"/>
        </w:trPr>
        <w:tc>
          <w:tcPr>
            <w:tcW w:w="698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  <w:r>
              <w:rPr>
                <w:rFonts w:ascii="Arial" w:hAnsi="Arial" w:cs="Arial"/>
                <w:sz w:val="21"/>
                <w:szCs w:val="21"/>
              </w:rPr>
              <w:br/>
              <w:t>НА НЕСОВЕРШЕННОЛЕТНЕГО ГРАЖДАНИНА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10396" w:rsidTr="00B553BB"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Pr="00E63FD7" w:rsidRDefault="00B544FC" w:rsidP="00B544F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Сидоров</w:t>
            </w: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553BB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Pr="00E63FD7" w:rsidRDefault="00B544FC" w:rsidP="00B544F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B553BB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553BB"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E63FD7" w:rsidRDefault="00B544FC" w:rsidP="00B544F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E63FD7" w:rsidRDefault="00D10396" w:rsidP="00CD4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0</w:t>
            </w:r>
            <w:r w:rsidR="00B544FC">
              <w:rPr>
                <w:rFonts w:ascii="Arial" w:hAnsi="Arial" w:cs="Arial"/>
                <w:sz w:val="24"/>
                <w:szCs w:val="24"/>
              </w:rPr>
              <w:t>9</w:t>
            </w:r>
            <w:r w:rsidRPr="00E63FD7">
              <w:rPr>
                <w:rFonts w:ascii="Arial" w:hAnsi="Arial" w:cs="Arial"/>
                <w:sz w:val="24"/>
                <w:szCs w:val="24"/>
              </w:rPr>
              <w:t>.</w:t>
            </w:r>
            <w:r w:rsidR="00B544FC">
              <w:rPr>
                <w:rFonts w:ascii="Arial" w:hAnsi="Arial" w:cs="Arial"/>
                <w:sz w:val="24"/>
                <w:szCs w:val="24"/>
              </w:rPr>
              <w:t>12</w:t>
            </w:r>
            <w:r w:rsidRPr="00E63FD7">
              <w:rPr>
                <w:rFonts w:ascii="Arial" w:hAnsi="Arial" w:cs="Arial"/>
                <w:sz w:val="24"/>
                <w:szCs w:val="24"/>
              </w:rPr>
              <w:t>.20</w:t>
            </w:r>
            <w:r w:rsidR="00B544FC">
              <w:rPr>
                <w:rFonts w:ascii="Arial" w:hAnsi="Arial" w:cs="Arial"/>
                <w:sz w:val="24"/>
                <w:szCs w:val="24"/>
              </w:rPr>
              <w:t>0</w:t>
            </w:r>
            <w:r w:rsidR="00CD48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7D3505" w:rsidRDefault="0064353D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7D3505">
              <w:rPr>
                <w:rFonts w:ascii="Arial" w:hAnsi="Arial" w:cs="Arial"/>
                <w:sz w:val="24"/>
                <w:szCs w:val="24"/>
              </w:rPr>
              <w:t>ор.</w:t>
            </w:r>
            <w:r>
              <w:rPr>
                <w:rFonts w:ascii="Arial" w:hAnsi="Arial" w:cs="Arial"/>
                <w:sz w:val="24"/>
                <w:szCs w:val="24"/>
              </w:rPr>
              <w:t xml:space="preserve"> Егорьевск, Московской области</w:t>
            </w:r>
          </w:p>
        </w:tc>
      </w:tr>
      <w:tr w:rsidR="00D10396" w:rsidTr="00B553BB">
        <w:trPr>
          <w:cantSplit/>
          <w:trHeight w:val="57"/>
        </w:trPr>
        <w:tc>
          <w:tcPr>
            <w:tcW w:w="6974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553BB">
        <w:trPr>
          <w:cantSplit/>
          <w:trHeight w:val="206"/>
        </w:trPr>
        <w:tc>
          <w:tcPr>
            <w:tcW w:w="6974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B553BB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10396" w:rsidTr="00B553BB">
        <w:trPr>
          <w:cantSplit/>
          <w:trHeight w:val="57"/>
        </w:trPr>
        <w:tc>
          <w:tcPr>
            <w:tcW w:w="697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64353D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6" w:rsidTr="00B25DB5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Pr="0064353D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D10396" w:rsidTr="00B25DB5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553BB"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64353D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64353D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64353D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0"/>
        </w:trPr>
        <w:tc>
          <w:tcPr>
            <w:tcW w:w="6737" w:type="dxa"/>
            <w:gridSpan w:val="30"/>
            <w:tcBorders>
              <w:top w:val="nil"/>
              <w:bottom w:val="nil"/>
              <w:right w:val="nil"/>
            </w:tcBorders>
            <w:vAlign w:val="bottom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1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” л.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6737" w:type="dxa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1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52" w:type="dxa"/>
            <w:gridSpan w:val="5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64353D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6435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64353D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6435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B12D41" w:rsidRDefault="0064353D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гор. Москва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B12D41" w:rsidRDefault="0064353D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Каштановая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4</w:t>
            </w:r>
            <w:r w:rsidR="0064353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90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2</w:t>
            </w:r>
            <w:r w:rsidR="006435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4"/>
            <w:vAlign w:val="center"/>
          </w:tcPr>
          <w:p w:rsidR="00D10396" w:rsidRDefault="00D10396" w:rsidP="0064353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1</w:t>
            </w:r>
            <w:r w:rsidR="006435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8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6" w:type="dxa"/>
            <w:gridSpan w:val="17"/>
            <w:vAlign w:val="center"/>
          </w:tcPr>
          <w:p w:rsidR="00D10396" w:rsidRPr="00E63FD7" w:rsidRDefault="0064353D" w:rsidP="00CD4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10396" w:rsidRPr="00E63FD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10396" w:rsidRPr="00E63FD7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D48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10396" w:rsidTr="00B553BB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553BB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1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1" w:type="dxa"/>
            <w:gridSpan w:val="50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1" w:type="dxa"/>
            <w:gridSpan w:val="50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1" w:type="dxa"/>
            <w:gridSpan w:val="50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1" w:type="dxa"/>
            <w:gridSpan w:val="50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2" w:type="dxa"/>
            <w:gridSpan w:val="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7" w:type="dxa"/>
            <w:gridSpan w:val="6"/>
            <w:tcBorders>
              <w:lef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52" w:type="dxa"/>
            <w:gridSpan w:val="5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Основной документ, удостоверяющий личность гражданина Российской Федерации (паспорт, свидетельство о рождении)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08" w:type="dxa"/>
            <w:gridSpan w:val="4"/>
            <w:vAlign w:val="center"/>
          </w:tcPr>
          <w:p w:rsidR="00D10396" w:rsidRPr="00B553BB" w:rsidRDefault="00967986" w:rsidP="00967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B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D10396" w:rsidRPr="00B553BB">
              <w:rPr>
                <w:rFonts w:ascii="Arial" w:hAnsi="Arial" w:cs="Arial"/>
                <w:sz w:val="24"/>
                <w:szCs w:val="24"/>
              </w:rPr>
              <w:t>-</w:t>
            </w:r>
            <w:r w:rsidRPr="00B553BB">
              <w:rPr>
                <w:rFonts w:ascii="Arial" w:hAnsi="Arial" w:cs="Arial"/>
                <w:sz w:val="24"/>
                <w:szCs w:val="24"/>
              </w:rPr>
              <w:t>БА</w:t>
            </w:r>
          </w:p>
        </w:tc>
        <w:tc>
          <w:tcPr>
            <w:tcW w:w="567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6"/>
            <w:vAlign w:val="center"/>
          </w:tcPr>
          <w:p w:rsidR="00D10396" w:rsidRPr="00B553BB" w:rsidRDefault="00967986" w:rsidP="00967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BB">
              <w:rPr>
                <w:rFonts w:ascii="Arial" w:hAnsi="Arial" w:cs="Arial"/>
                <w:sz w:val="24"/>
                <w:szCs w:val="24"/>
              </w:rPr>
              <w:t>999000</w:t>
            </w:r>
          </w:p>
        </w:tc>
        <w:tc>
          <w:tcPr>
            <w:tcW w:w="1483" w:type="dxa"/>
            <w:gridSpan w:val="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2"/>
            <w:vAlign w:val="center"/>
          </w:tcPr>
          <w:p w:rsidR="00D10396" w:rsidRPr="00B553BB" w:rsidRDefault="00967986" w:rsidP="00CD4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3BB">
              <w:rPr>
                <w:rFonts w:ascii="Arial" w:hAnsi="Arial" w:cs="Arial"/>
                <w:sz w:val="24"/>
                <w:szCs w:val="24"/>
              </w:rPr>
              <w:t>10</w:t>
            </w:r>
            <w:r w:rsidR="00D10396" w:rsidRPr="00B553BB">
              <w:rPr>
                <w:rFonts w:ascii="Arial" w:hAnsi="Arial" w:cs="Arial"/>
                <w:sz w:val="24"/>
                <w:szCs w:val="24"/>
              </w:rPr>
              <w:t>.</w:t>
            </w:r>
            <w:r w:rsidRPr="00B553BB">
              <w:rPr>
                <w:rFonts w:ascii="Arial" w:hAnsi="Arial" w:cs="Arial"/>
                <w:sz w:val="24"/>
                <w:szCs w:val="24"/>
              </w:rPr>
              <w:t>12</w:t>
            </w:r>
            <w:r w:rsidR="00D10396" w:rsidRPr="00B553BB">
              <w:rPr>
                <w:rFonts w:ascii="Arial" w:hAnsi="Arial" w:cs="Arial"/>
                <w:sz w:val="24"/>
                <w:szCs w:val="24"/>
              </w:rPr>
              <w:t>.20</w:t>
            </w:r>
            <w:r w:rsidRPr="00B553BB">
              <w:rPr>
                <w:rFonts w:ascii="Arial" w:hAnsi="Arial" w:cs="Arial"/>
                <w:sz w:val="24"/>
                <w:szCs w:val="24"/>
              </w:rPr>
              <w:t>0</w:t>
            </w:r>
            <w:r w:rsidR="00CD4878" w:rsidRPr="00B553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1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Кем выдан</w:t>
            </w:r>
          </w:p>
        </w:tc>
        <w:tc>
          <w:tcPr>
            <w:tcW w:w="8931" w:type="dxa"/>
            <w:gridSpan w:val="50"/>
            <w:vAlign w:val="center"/>
          </w:tcPr>
          <w:p w:rsidR="00D10396" w:rsidRPr="00C52F39" w:rsidRDefault="00CD4878" w:rsidP="00CD487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52F39">
              <w:rPr>
                <w:rFonts w:ascii="Arial" w:hAnsi="Arial" w:cs="Arial"/>
                <w:sz w:val="24"/>
                <w:szCs w:val="24"/>
              </w:rPr>
              <w:t>Егорьевский отдел  записи актов гражданского состояния Главного управления ЗАГС Московской области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714" w:type="dxa"/>
            <w:gridSpan w:val="17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10396" w:rsidRPr="00C52F39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F3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36" w:type="dxa"/>
            <w:gridSpan w:val="6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10396" w:rsidRPr="00C52F39" w:rsidRDefault="00D10396" w:rsidP="0051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F39">
              <w:rPr>
                <w:rFonts w:ascii="Arial" w:hAnsi="Arial" w:cs="Arial"/>
                <w:sz w:val="24"/>
                <w:szCs w:val="24"/>
              </w:rPr>
              <w:t>3311812</w:t>
            </w:r>
          </w:p>
        </w:tc>
        <w:tc>
          <w:tcPr>
            <w:tcW w:w="1275" w:type="dxa"/>
            <w:gridSpan w:val="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5" w:type="dxa"/>
            <w:gridSpan w:val="7"/>
            <w:vAlign w:val="center"/>
          </w:tcPr>
          <w:p w:rsidR="00D10396" w:rsidRPr="00C52F39" w:rsidRDefault="00D10396" w:rsidP="00CD4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F39">
              <w:rPr>
                <w:rFonts w:ascii="Arial" w:hAnsi="Arial" w:cs="Arial"/>
                <w:sz w:val="24"/>
                <w:szCs w:val="24"/>
              </w:rPr>
              <w:t>01.0</w:t>
            </w:r>
            <w:r w:rsidR="00CD4878" w:rsidRPr="00C52F39">
              <w:rPr>
                <w:rFonts w:ascii="Arial" w:hAnsi="Arial" w:cs="Arial"/>
                <w:sz w:val="24"/>
                <w:szCs w:val="24"/>
              </w:rPr>
              <w:t>1</w:t>
            </w:r>
            <w:r w:rsidRPr="00C52F39">
              <w:rPr>
                <w:rFonts w:ascii="Arial" w:hAnsi="Arial" w:cs="Arial"/>
                <w:sz w:val="24"/>
                <w:szCs w:val="24"/>
              </w:rPr>
              <w:t>.20</w:t>
            </w:r>
            <w:r w:rsidR="00CD4878" w:rsidRPr="00C52F3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Merge w:val="restart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4252" w:type="dxa"/>
            <w:gridSpan w:val="22"/>
            <w:vMerge w:val="restart"/>
            <w:vAlign w:val="center"/>
          </w:tcPr>
          <w:p w:rsidR="00D10396" w:rsidRPr="00C52F39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C52F39">
              <w:rPr>
                <w:rFonts w:ascii="Arial" w:hAnsi="Arial" w:cs="Arial"/>
                <w:sz w:val="24"/>
                <w:szCs w:val="24"/>
              </w:rPr>
              <w:t>УФМС 669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Подпись несовершеннолетнего гражданина от 14 до 18 лет</w:t>
            </w:r>
          </w:p>
        </w:tc>
      </w:tr>
      <w:tr w:rsidR="00D10396" w:rsidTr="00B55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7"/>
        </w:trPr>
        <w:tc>
          <w:tcPr>
            <w:tcW w:w="1021" w:type="dxa"/>
            <w:gridSpan w:val="2"/>
            <w:vMerge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2" w:type="dxa"/>
            <w:gridSpan w:val="22"/>
            <w:vMerge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7" w:type="dxa"/>
            <w:gridSpan w:val="26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10396" w:rsidRDefault="00D10396" w:rsidP="00D10396"/>
    <w:p w:rsidR="00D10396" w:rsidRDefault="00D10396" w:rsidP="00D10396">
      <w:pPr>
        <w:pageBreakBefore/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Оборотная сторона</w:t>
      </w:r>
    </w:p>
    <w:p w:rsidR="00D10396" w:rsidRDefault="00D10396" w:rsidP="00D10396">
      <w:pPr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Данные 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13"/>
        <w:gridCol w:w="227"/>
        <w:gridCol w:w="228"/>
        <w:gridCol w:w="140"/>
        <w:gridCol w:w="46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493"/>
        <w:gridCol w:w="140"/>
        <w:gridCol w:w="567"/>
        <w:gridCol w:w="283"/>
        <w:gridCol w:w="371"/>
        <w:gridCol w:w="338"/>
        <w:gridCol w:w="1134"/>
        <w:gridCol w:w="142"/>
        <w:gridCol w:w="142"/>
        <w:gridCol w:w="850"/>
        <w:gridCol w:w="284"/>
        <w:gridCol w:w="57"/>
        <w:gridCol w:w="226"/>
        <w:gridCol w:w="75"/>
        <w:gridCol w:w="113"/>
        <w:gridCol w:w="227"/>
        <w:gridCol w:w="317"/>
        <w:gridCol w:w="227"/>
        <w:gridCol w:w="318"/>
      </w:tblGrid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Фамилия</w:t>
            </w:r>
          </w:p>
        </w:tc>
        <w:tc>
          <w:tcPr>
            <w:tcW w:w="8931" w:type="dxa"/>
            <w:gridSpan w:val="33"/>
            <w:vAlign w:val="center"/>
          </w:tcPr>
          <w:p w:rsidR="00D10396" w:rsidRPr="00B12D41" w:rsidRDefault="00516313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Сидоров</w:t>
            </w: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Pr="00B12D41" w:rsidRDefault="00516313" w:rsidP="0051631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Сергей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B12D41" w:rsidRDefault="00516313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1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B12D41" w:rsidRDefault="00516313" w:rsidP="0051631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Дата рождения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B12D41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06.09.1981</w:t>
            </w:r>
          </w:p>
        </w:tc>
      </w:tr>
      <w:tr w:rsidR="00D10396" w:rsidTr="00B12D41">
        <w:trPr>
          <w:cantSplit/>
          <w:trHeight w:val="7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Место рождения</w:t>
            </w:r>
          </w:p>
        </w:tc>
        <w:tc>
          <w:tcPr>
            <w:tcW w:w="8931" w:type="dxa"/>
            <w:gridSpan w:val="33"/>
            <w:vAlign w:val="center"/>
          </w:tcPr>
          <w:p w:rsidR="00D10396" w:rsidRPr="00B12D41" w:rsidRDefault="00516313" w:rsidP="0051631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гор. Володарск Нижегородской области</w:t>
            </w:r>
          </w:p>
        </w:tc>
      </w:tr>
      <w:tr w:rsidR="00D10396" w:rsidTr="00B12D41">
        <w:trPr>
          <w:cantSplit/>
          <w:trHeight w:val="360"/>
        </w:trPr>
        <w:tc>
          <w:tcPr>
            <w:tcW w:w="9952" w:type="dxa"/>
            <w:gridSpan w:val="34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Адрес места жительства</w:t>
            </w: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1" w:type="dxa"/>
            <w:gridSpan w:val="33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1" w:type="dxa"/>
            <w:gridSpan w:val="33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1" w:type="dxa"/>
            <w:gridSpan w:val="33"/>
            <w:vAlign w:val="center"/>
          </w:tcPr>
          <w:p w:rsidR="00D10396" w:rsidRPr="00B12D41" w:rsidRDefault="00D10396" w:rsidP="0051631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г</w:t>
            </w:r>
            <w:r w:rsidR="00516313" w:rsidRPr="00B12D41">
              <w:rPr>
                <w:rFonts w:ascii="Arial" w:hAnsi="Arial" w:cs="Arial"/>
                <w:sz w:val="24"/>
                <w:szCs w:val="24"/>
              </w:rPr>
              <w:t>ор</w:t>
            </w:r>
            <w:r w:rsidRPr="00B12D41">
              <w:rPr>
                <w:rFonts w:ascii="Arial" w:hAnsi="Arial" w:cs="Arial"/>
                <w:sz w:val="24"/>
                <w:szCs w:val="24"/>
              </w:rPr>
              <w:t>.</w:t>
            </w:r>
            <w:r w:rsidR="00516313" w:rsidRPr="00B12D41">
              <w:rPr>
                <w:rFonts w:ascii="Arial" w:hAnsi="Arial" w:cs="Arial"/>
                <w:sz w:val="24"/>
                <w:szCs w:val="24"/>
              </w:rPr>
              <w:t xml:space="preserve"> Москва</w:t>
            </w: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1" w:type="dxa"/>
            <w:gridSpan w:val="33"/>
            <w:vAlign w:val="center"/>
          </w:tcPr>
          <w:p w:rsidR="00D10396" w:rsidRPr="00B12D41" w:rsidRDefault="00516313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Каштановая</w:t>
            </w: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Pr="00B12D41" w:rsidRDefault="00516313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690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10396" w:rsidRPr="00B12D41" w:rsidRDefault="00516313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85" w:type="dxa"/>
            <w:gridSpan w:val="5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33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10396" w:rsidRPr="00B12D41" w:rsidRDefault="00516313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2836" w:type="dxa"/>
            <w:gridSpan w:val="11"/>
            <w:vAlign w:val="center"/>
          </w:tcPr>
          <w:p w:rsidR="00D10396" w:rsidRPr="00B12D41" w:rsidRDefault="00D10396" w:rsidP="0051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0</w:t>
            </w:r>
            <w:r w:rsidR="00516313" w:rsidRPr="00B12D41">
              <w:rPr>
                <w:rFonts w:ascii="Arial" w:hAnsi="Arial" w:cs="Arial"/>
                <w:sz w:val="24"/>
                <w:szCs w:val="24"/>
              </w:rPr>
              <w:t>9</w:t>
            </w:r>
            <w:r w:rsidRPr="00B12D41">
              <w:rPr>
                <w:rFonts w:ascii="Arial" w:hAnsi="Arial" w:cs="Arial"/>
                <w:sz w:val="24"/>
                <w:szCs w:val="24"/>
              </w:rPr>
              <w:t>.0</w:t>
            </w:r>
            <w:r w:rsidR="00516313" w:rsidRPr="00B12D41">
              <w:rPr>
                <w:rFonts w:ascii="Arial" w:hAnsi="Arial" w:cs="Arial"/>
                <w:sz w:val="24"/>
                <w:szCs w:val="24"/>
              </w:rPr>
              <w:t>9</w:t>
            </w:r>
            <w:r w:rsidRPr="00B12D41">
              <w:rPr>
                <w:rFonts w:ascii="Arial" w:hAnsi="Arial" w:cs="Arial"/>
                <w:sz w:val="24"/>
                <w:szCs w:val="24"/>
              </w:rPr>
              <w:t>.200</w:t>
            </w:r>
            <w:r w:rsidR="00516313" w:rsidRPr="00B12D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10396" w:rsidTr="00B1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1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48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1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1" w:type="dxa"/>
            <w:gridSpan w:val="33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1" w:type="dxa"/>
            <w:gridSpan w:val="33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1" w:type="dxa"/>
            <w:gridSpan w:val="33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1" w:type="dxa"/>
            <w:gridSpan w:val="33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05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регистрации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277" w:type="dxa"/>
            <w:gridSpan w:val="6"/>
            <w:tcBorders>
              <w:lef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B12D41" w:rsidRDefault="00516313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+7-921-888-77-66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17. Адрес электронной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почты (по желанию)</w:t>
            </w:r>
          </w:p>
        </w:tc>
        <w:tc>
          <w:tcPr>
            <w:tcW w:w="4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B12D41" w:rsidRDefault="00CB3EEA" w:rsidP="00CB3E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D41">
              <w:rPr>
                <w:rFonts w:ascii="Arial" w:hAnsi="Arial" w:cs="Arial"/>
                <w:sz w:val="24"/>
                <w:szCs w:val="24"/>
                <w:lang w:val="en-US"/>
              </w:rPr>
              <w:t>sidorov</w:t>
            </w:r>
            <w:r w:rsidR="00D10396" w:rsidRPr="00B12D41">
              <w:rPr>
                <w:rFonts w:ascii="Arial" w:hAnsi="Arial" w:cs="Arial"/>
                <w:sz w:val="24"/>
                <w:szCs w:val="24"/>
                <w:lang w:val="en-US"/>
              </w:rPr>
              <w:t>@rambler.ru</w:t>
            </w:r>
          </w:p>
        </w:tc>
      </w:tr>
      <w:tr w:rsidR="00D10396" w:rsidTr="00B12D41">
        <w:trPr>
          <w:cantSplit/>
          <w:trHeight w:val="360"/>
        </w:trPr>
        <w:tc>
          <w:tcPr>
            <w:tcW w:w="9952" w:type="dxa"/>
            <w:gridSpan w:val="34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 Основной документ, удостоверяющий личность гражданина Российской Федерации (паспорт)</w:t>
            </w:r>
          </w:p>
        </w:tc>
      </w:tr>
      <w:tr w:rsidR="00D10396" w:rsidTr="00B12D41"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708" w:type="dxa"/>
            <w:gridSpan w:val="4"/>
            <w:vAlign w:val="center"/>
          </w:tcPr>
          <w:p w:rsidR="00D10396" w:rsidRPr="00B12D41" w:rsidRDefault="00D10396" w:rsidP="008501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400</w:t>
            </w:r>
            <w:r w:rsidR="0085019D" w:rsidRPr="00B12D41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10396" w:rsidRPr="00B12D41" w:rsidRDefault="0085019D" w:rsidP="00850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  <w:lang w:val="en-US"/>
              </w:rPr>
              <w:t>123456</w:t>
            </w:r>
          </w:p>
        </w:tc>
        <w:tc>
          <w:tcPr>
            <w:tcW w:w="1483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985" w:type="dxa"/>
            <w:gridSpan w:val="4"/>
            <w:vAlign w:val="center"/>
          </w:tcPr>
          <w:p w:rsidR="00D10396" w:rsidRPr="00A81AB9" w:rsidRDefault="00D10396" w:rsidP="00850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AB9">
              <w:rPr>
                <w:rFonts w:ascii="Arial" w:hAnsi="Arial" w:cs="Arial"/>
                <w:sz w:val="24"/>
                <w:szCs w:val="24"/>
              </w:rPr>
              <w:t>0</w:t>
            </w:r>
            <w:r w:rsidR="0085019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81AB9">
              <w:rPr>
                <w:rFonts w:ascii="Arial" w:hAnsi="Arial" w:cs="Arial"/>
                <w:sz w:val="24"/>
                <w:szCs w:val="24"/>
              </w:rPr>
              <w:t>.</w:t>
            </w:r>
            <w:r w:rsidR="0085019D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  <w:r w:rsidRPr="00A81AB9">
              <w:rPr>
                <w:rFonts w:ascii="Arial" w:hAnsi="Arial" w:cs="Arial"/>
                <w:sz w:val="24"/>
                <w:szCs w:val="24"/>
              </w:rPr>
              <w:t>.</w:t>
            </w:r>
            <w:r w:rsidR="0085019D">
              <w:rPr>
                <w:rFonts w:ascii="Arial" w:hAnsi="Arial" w:cs="Arial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836" w:type="dxa"/>
            <w:gridSpan w:val="11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12D41">
        <w:trPr>
          <w:cantSplit/>
          <w:trHeight w:val="7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Кем выдан</w:t>
            </w:r>
          </w:p>
        </w:tc>
        <w:tc>
          <w:tcPr>
            <w:tcW w:w="8931" w:type="dxa"/>
            <w:gridSpan w:val="33"/>
            <w:vAlign w:val="center"/>
          </w:tcPr>
          <w:p w:rsidR="00D10396" w:rsidRPr="00B12D41" w:rsidRDefault="0085019D" w:rsidP="00B12D41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D41">
              <w:rPr>
                <w:rFonts w:ascii="Arial" w:hAnsi="Arial" w:cs="Arial"/>
                <w:sz w:val="24"/>
                <w:szCs w:val="24"/>
              </w:rPr>
              <w:t>отдел УФМС России по Санкт-Петербургу и Ленинградской области в Выборгском районе гор. Санкт-Петербурга</w:t>
            </w:r>
          </w:p>
        </w:tc>
      </w:tr>
    </w:tbl>
    <w:p w:rsidR="00D10396" w:rsidRDefault="00D10396" w:rsidP="00D10396">
      <w:pPr>
        <w:spacing w:before="840" w:after="8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</w:t>
      </w:r>
    </w:p>
    <w:p w:rsidR="00D10396" w:rsidRDefault="00D10396" w:rsidP="00D10396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законного представителя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D10396" w:rsidTr="00B25DB5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законным представителем)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законного представителя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10396" w:rsidRDefault="00D10396" w:rsidP="00D1039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10396" w:rsidTr="00B25DB5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rPr>
          <w:cantSplit/>
          <w:trHeight w:val="397"/>
        </w:trPr>
        <w:tc>
          <w:tcPr>
            <w:tcW w:w="3856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10396" w:rsidRDefault="00D10396" w:rsidP="00D10396">
      <w:pPr>
        <w:rPr>
          <w:sz w:val="2"/>
          <w:szCs w:val="2"/>
        </w:rPr>
      </w:pPr>
    </w:p>
    <w:p w:rsidR="007D0DEB" w:rsidRDefault="007D0DEB"/>
    <w:sectPr w:rsidR="007D0DEB" w:rsidSect="00EB0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67" w:rsidRDefault="00517A67" w:rsidP="00EB045D">
      <w:r>
        <w:separator/>
      </w:r>
    </w:p>
  </w:endnote>
  <w:endnote w:type="continuationSeparator" w:id="1">
    <w:p w:rsidR="00517A67" w:rsidRDefault="00517A67" w:rsidP="00EB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517A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517A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517A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67" w:rsidRDefault="00517A67" w:rsidP="00EB045D">
      <w:r>
        <w:separator/>
      </w:r>
    </w:p>
  </w:footnote>
  <w:footnote w:type="continuationSeparator" w:id="1">
    <w:p w:rsidR="00517A67" w:rsidRDefault="00517A67" w:rsidP="00EB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517A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22" w:rsidRPr="00F319B9" w:rsidRDefault="00517A67" w:rsidP="00F319B9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517A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396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93A93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3050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16313"/>
    <w:rsid w:val="00517A67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353D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505"/>
    <w:rsid w:val="007D377F"/>
    <w:rsid w:val="007E4799"/>
    <w:rsid w:val="007F2411"/>
    <w:rsid w:val="00800C48"/>
    <w:rsid w:val="008049DE"/>
    <w:rsid w:val="008113CE"/>
    <w:rsid w:val="00844D32"/>
    <w:rsid w:val="0085019D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47831"/>
    <w:rsid w:val="00950F4F"/>
    <w:rsid w:val="009536A1"/>
    <w:rsid w:val="00955850"/>
    <w:rsid w:val="00955938"/>
    <w:rsid w:val="00961C27"/>
    <w:rsid w:val="00965130"/>
    <w:rsid w:val="00967986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12D41"/>
    <w:rsid w:val="00B217AF"/>
    <w:rsid w:val="00B22D13"/>
    <w:rsid w:val="00B25EAF"/>
    <w:rsid w:val="00B31144"/>
    <w:rsid w:val="00B438E2"/>
    <w:rsid w:val="00B43D0D"/>
    <w:rsid w:val="00B5423C"/>
    <w:rsid w:val="00B544FC"/>
    <w:rsid w:val="00B553BB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2F39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B3EEA"/>
    <w:rsid w:val="00CC3054"/>
    <w:rsid w:val="00CC337B"/>
    <w:rsid w:val="00CD3EAD"/>
    <w:rsid w:val="00CD4878"/>
    <w:rsid w:val="00CD5345"/>
    <w:rsid w:val="00CD55E9"/>
    <w:rsid w:val="00CE18E1"/>
    <w:rsid w:val="00CE197E"/>
    <w:rsid w:val="00CF2FC7"/>
    <w:rsid w:val="00CF3E44"/>
    <w:rsid w:val="00D06D4E"/>
    <w:rsid w:val="00D10396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029E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045D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3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103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3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2013-08-30T06:31:00Z</dcterms:created>
  <dcterms:modified xsi:type="dcterms:W3CDTF">2013-09-12T08:18:00Z</dcterms:modified>
</cp:coreProperties>
</file>