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2039"/>
        <w:gridCol w:w="6863"/>
      </w:tblGrid>
      <w:tr w:rsidR="00325822" w:rsidTr="000C4213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822" w:rsidRDefault="00325822" w:rsidP="000C4213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22" w:rsidRDefault="00325822" w:rsidP="000C4213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822" w:rsidRDefault="00325822" w:rsidP="000C4213">
            <w:pPr>
              <w:autoSpaceDE w:val="0"/>
              <w:autoSpaceDN w:val="0"/>
              <w:adjustRightInd w:val="0"/>
              <w:ind w:left="113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C86FA3" w:rsidRDefault="00C86FA3" w:rsidP="00C86FA3">
      <w:pPr>
        <w:autoSpaceDE w:val="0"/>
        <w:autoSpaceDN w:val="0"/>
        <w:adjustRightInd w:val="0"/>
        <w:spacing w:after="48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86FA3" w:rsidRDefault="00C86FA3" w:rsidP="00C86FA3">
      <w:pPr>
        <w:autoSpaceDE w:val="0"/>
        <w:autoSpaceDN w:val="0"/>
        <w:adjustRightInd w:val="0"/>
        <w:spacing w:before="720" w:after="720"/>
        <w:jc w:val="center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СВЕДЕНИЯ О ДЕТЯХ, ГРАЖДАНАХ РОССИЙСКОЙ ФЕДЕРАЦИИ,</w:t>
      </w:r>
      <w:r>
        <w:rPr>
          <w:rFonts w:ascii="Arial CYR" w:hAnsi="Arial CYR" w:cs="Arial CYR"/>
          <w:sz w:val="22"/>
          <w:szCs w:val="22"/>
        </w:rPr>
        <w:br/>
        <w:t>В ВОЗРАСТЕ ДО 14 ЛЕТ, ДЛЯ ВНЕСЕНИЯ В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6237"/>
        <w:gridCol w:w="850"/>
        <w:gridCol w:w="341"/>
        <w:gridCol w:w="75"/>
        <w:gridCol w:w="226"/>
        <w:gridCol w:w="113"/>
        <w:gridCol w:w="227"/>
        <w:gridCol w:w="317"/>
        <w:gridCol w:w="227"/>
        <w:gridCol w:w="318"/>
      </w:tblGrid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CC444B">
              <w:rPr>
                <w:rFonts w:ascii="Arial CYR" w:hAnsi="Arial CYR" w:cs="Arial CYR"/>
              </w:rPr>
              <w:t>*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CC444B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Pr="00255B36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5. Фамилия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C86FA3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6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C86FA3" w:rsidRDefault="00C86FA3" w:rsidP="00C86FA3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86FA3" w:rsidRDefault="00C86FA3" w:rsidP="00C86FA3">
      <w:pPr>
        <w:autoSpaceDE w:val="0"/>
        <w:autoSpaceDN w:val="0"/>
        <w:adjustRightInd w:val="0"/>
        <w:spacing w:before="180" w:after="60"/>
        <w:ind w:left="5534"/>
        <w:jc w:val="center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701"/>
        <w:gridCol w:w="573"/>
        <w:gridCol w:w="4387"/>
      </w:tblGrid>
      <w:tr w:rsidR="00C86FA3" w:rsidTr="00B25DB5">
        <w:trPr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86FA3" w:rsidTr="00B25DB5">
        <w:trPr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3" w:rsidRDefault="00C86FA3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C86FA3" w:rsidRDefault="00C86FA3" w:rsidP="00C86FA3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86FA3" w:rsidRDefault="00C86FA3" w:rsidP="00C86FA3"/>
    <w:p w:rsidR="007D0DEB" w:rsidRDefault="007D0DEB"/>
    <w:sectPr w:rsidR="007D0DEB" w:rsidSect="007D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FA3"/>
    <w:rsid w:val="00002D53"/>
    <w:rsid w:val="00002E00"/>
    <w:rsid w:val="000044F2"/>
    <w:rsid w:val="00004B5B"/>
    <w:rsid w:val="00011939"/>
    <w:rsid w:val="00012213"/>
    <w:rsid w:val="0001292F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6024D"/>
    <w:rsid w:val="000610E6"/>
    <w:rsid w:val="00063DEB"/>
    <w:rsid w:val="0006662E"/>
    <w:rsid w:val="00074F96"/>
    <w:rsid w:val="00076717"/>
    <w:rsid w:val="00081641"/>
    <w:rsid w:val="00086676"/>
    <w:rsid w:val="00095B07"/>
    <w:rsid w:val="000A06A9"/>
    <w:rsid w:val="000A0BCA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6FD4"/>
    <w:rsid w:val="00220103"/>
    <w:rsid w:val="002256A8"/>
    <w:rsid w:val="00247814"/>
    <w:rsid w:val="00247E44"/>
    <w:rsid w:val="002532EC"/>
    <w:rsid w:val="002564AE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25822"/>
    <w:rsid w:val="0033237A"/>
    <w:rsid w:val="00332F59"/>
    <w:rsid w:val="0033604D"/>
    <w:rsid w:val="00344CE3"/>
    <w:rsid w:val="00350630"/>
    <w:rsid w:val="00350AC6"/>
    <w:rsid w:val="00350C76"/>
    <w:rsid w:val="00351428"/>
    <w:rsid w:val="00351B58"/>
    <w:rsid w:val="00370A4A"/>
    <w:rsid w:val="00380C49"/>
    <w:rsid w:val="003A2B3B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669"/>
    <w:rsid w:val="00465C51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23DCD"/>
    <w:rsid w:val="005346DA"/>
    <w:rsid w:val="00542FF9"/>
    <w:rsid w:val="0054508A"/>
    <w:rsid w:val="0054629B"/>
    <w:rsid w:val="00550AED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686D"/>
    <w:rsid w:val="005A752A"/>
    <w:rsid w:val="005B146C"/>
    <w:rsid w:val="005B695E"/>
    <w:rsid w:val="005D0B9C"/>
    <w:rsid w:val="005D3F69"/>
    <w:rsid w:val="005E44EB"/>
    <w:rsid w:val="005E4D4D"/>
    <w:rsid w:val="005F0341"/>
    <w:rsid w:val="005F6DAB"/>
    <w:rsid w:val="005F7A53"/>
    <w:rsid w:val="006050C2"/>
    <w:rsid w:val="006117F2"/>
    <w:rsid w:val="006206D1"/>
    <w:rsid w:val="00634B07"/>
    <w:rsid w:val="00644F1C"/>
    <w:rsid w:val="00651988"/>
    <w:rsid w:val="00653E58"/>
    <w:rsid w:val="00655820"/>
    <w:rsid w:val="00663F5D"/>
    <w:rsid w:val="00666599"/>
    <w:rsid w:val="0067534E"/>
    <w:rsid w:val="0067659D"/>
    <w:rsid w:val="00682B2F"/>
    <w:rsid w:val="00697466"/>
    <w:rsid w:val="00697720"/>
    <w:rsid w:val="006A189E"/>
    <w:rsid w:val="006A2BAB"/>
    <w:rsid w:val="006A35AA"/>
    <w:rsid w:val="006B1902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4998"/>
    <w:rsid w:val="006F3574"/>
    <w:rsid w:val="006F384B"/>
    <w:rsid w:val="006F483F"/>
    <w:rsid w:val="00705EBE"/>
    <w:rsid w:val="007071AB"/>
    <w:rsid w:val="00707B13"/>
    <w:rsid w:val="007165F0"/>
    <w:rsid w:val="0072041F"/>
    <w:rsid w:val="007352F0"/>
    <w:rsid w:val="00736789"/>
    <w:rsid w:val="00746849"/>
    <w:rsid w:val="00754327"/>
    <w:rsid w:val="007556F4"/>
    <w:rsid w:val="00764476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77F"/>
    <w:rsid w:val="007E4799"/>
    <w:rsid w:val="007F2411"/>
    <w:rsid w:val="00800C48"/>
    <w:rsid w:val="008049DE"/>
    <w:rsid w:val="008113CE"/>
    <w:rsid w:val="00844D32"/>
    <w:rsid w:val="0085267D"/>
    <w:rsid w:val="00853043"/>
    <w:rsid w:val="0085588A"/>
    <w:rsid w:val="00882AC9"/>
    <w:rsid w:val="00894BB6"/>
    <w:rsid w:val="00894C92"/>
    <w:rsid w:val="008B65A3"/>
    <w:rsid w:val="008D313F"/>
    <w:rsid w:val="008D5533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50F4F"/>
    <w:rsid w:val="009536A1"/>
    <w:rsid w:val="00955850"/>
    <w:rsid w:val="00955938"/>
    <w:rsid w:val="00961C27"/>
    <w:rsid w:val="00965130"/>
    <w:rsid w:val="00971B98"/>
    <w:rsid w:val="00992366"/>
    <w:rsid w:val="009A36C8"/>
    <w:rsid w:val="009A575F"/>
    <w:rsid w:val="009A7B53"/>
    <w:rsid w:val="009B47C3"/>
    <w:rsid w:val="009B6FE8"/>
    <w:rsid w:val="009C2E46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4761"/>
    <w:rsid w:val="00AB549B"/>
    <w:rsid w:val="00AB6967"/>
    <w:rsid w:val="00AC50E6"/>
    <w:rsid w:val="00AD25B1"/>
    <w:rsid w:val="00AD2AC6"/>
    <w:rsid w:val="00AE2A64"/>
    <w:rsid w:val="00B04915"/>
    <w:rsid w:val="00B10DDD"/>
    <w:rsid w:val="00B1110D"/>
    <w:rsid w:val="00B217AF"/>
    <w:rsid w:val="00B22D13"/>
    <w:rsid w:val="00B25EAF"/>
    <w:rsid w:val="00B31144"/>
    <w:rsid w:val="00B438E2"/>
    <w:rsid w:val="00B43D0D"/>
    <w:rsid w:val="00B5423C"/>
    <w:rsid w:val="00B55B7C"/>
    <w:rsid w:val="00B668B4"/>
    <w:rsid w:val="00B720B0"/>
    <w:rsid w:val="00B744DD"/>
    <w:rsid w:val="00B8006D"/>
    <w:rsid w:val="00B80AB6"/>
    <w:rsid w:val="00B81BDF"/>
    <w:rsid w:val="00B9054A"/>
    <w:rsid w:val="00B92C29"/>
    <w:rsid w:val="00B93AAF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86FA3"/>
    <w:rsid w:val="00CA02EF"/>
    <w:rsid w:val="00CA2340"/>
    <w:rsid w:val="00CA3B20"/>
    <w:rsid w:val="00CC3054"/>
    <w:rsid w:val="00CC337B"/>
    <w:rsid w:val="00CD3EAD"/>
    <w:rsid w:val="00CD5345"/>
    <w:rsid w:val="00CD55E9"/>
    <w:rsid w:val="00CE18E1"/>
    <w:rsid w:val="00CE197E"/>
    <w:rsid w:val="00CF2FC7"/>
    <w:rsid w:val="00CF3E44"/>
    <w:rsid w:val="00D06D4E"/>
    <w:rsid w:val="00D141F1"/>
    <w:rsid w:val="00D2139D"/>
    <w:rsid w:val="00D30E4C"/>
    <w:rsid w:val="00D3513D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1469"/>
    <w:rsid w:val="00E319B6"/>
    <w:rsid w:val="00E32193"/>
    <w:rsid w:val="00E32E62"/>
    <w:rsid w:val="00E34C99"/>
    <w:rsid w:val="00E35992"/>
    <w:rsid w:val="00E50D83"/>
    <w:rsid w:val="00E571BB"/>
    <w:rsid w:val="00E6075E"/>
    <w:rsid w:val="00E65A37"/>
    <w:rsid w:val="00E75D4F"/>
    <w:rsid w:val="00E805B4"/>
    <w:rsid w:val="00E90FAC"/>
    <w:rsid w:val="00E91222"/>
    <w:rsid w:val="00E93819"/>
    <w:rsid w:val="00E94DD1"/>
    <w:rsid w:val="00E95EF4"/>
    <w:rsid w:val="00EA1417"/>
    <w:rsid w:val="00EB7810"/>
    <w:rsid w:val="00EB7DD0"/>
    <w:rsid w:val="00EE5961"/>
    <w:rsid w:val="00EE7E4C"/>
    <w:rsid w:val="00F137F1"/>
    <w:rsid w:val="00F310B1"/>
    <w:rsid w:val="00F33BCC"/>
    <w:rsid w:val="00F35739"/>
    <w:rsid w:val="00F36CCE"/>
    <w:rsid w:val="00F41BA1"/>
    <w:rsid w:val="00F509E0"/>
    <w:rsid w:val="00F56DA5"/>
    <w:rsid w:val="00F61A3F"/>
    <w:rsid w:val="00F62AB5"/>
    <w:rsid w:val="00F76FA6"/>
    <w:rsid w:val="00F7733B"/>
    <w:rsid w:val="00F810D5"/>
    <w:rsid w:val="00F82A3D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2013-08-30T06:27:00Z</dcterms:created>
  <dcterms:modified xsi:type="dcterms:W3CDTF">2013-08-30T06:43:00Z</dcterms:modified>
</cp:coreProperties>
</file>